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5A" w:rsidRPr="0095725A" w:rsidRDefault="0095725A" w:rsidP="0095725A">
      <w:pPr>
        <w:jc w:val="center"/>
        <w:rPr>
          <w:rFonts w:ascii="Arial Black" w:hAnsi="Arial Black"/>
        </w:rPr>
      </w:pPr>
      <w:r w:rsidRPr="0095725A">
        <w:rPr>
          <w:rFonts w:ascii="Arial Black" w:hAnsi="Arial Black"/>
        </w:rPr>
        <w:t xml:space="preserve">SOLICITUD </w:t>
      </w:r>
      <w:r>
        <w:rPr>
          <w:rFonts w:ascii="Arial Black" w:hAnsi="Arial Black"/>
        </w:rPr>
        <w:t>DE</w:t>
      </w:r>
      <w:r w:rsidRPr="0095725A">
        <w:rPr>
          <w:rFonts w:ascii="Arial Black" w:hAnsi="Arial Black"/>
        </w:rPr>
        <w:t xml:space="preserve"> VOTO POR CORREO</w:t>
      </w:r>
    </w:p>
    <w:p w:rsidR="00753A8A" w:rsidRDefault="0095725A" w:rsidP="0095725A">
      <w:pPr>
        <w:jc w:val="both"/>
      </w:pPr>
      <w:r>
        <w:t>DON/</w:t>
      </w:r>
      <w:proofErr w:type="gramStart"/>
      <w:r>
        <w:t>DOÑA  …</w:t>
      </w:r>
      <w:proofErr w:type="gramEnd"/>
      <w:r>
        <w:t xml:space="preserve">…………………………………….. </w:t>
      </w:r>
      <w:proofErr w:type="gramStart"/>
      <w:r>
        <w:t>con</w:t>
      </w:r>
      <w:proofErr w:type="gramEnd"/>
      <w:r>
        <w:t xml:space="preserve"> DNI ……………………………… en servicio activo y con destino en el Juzgado/Tribunal único de Instancia ……. </w:t>
      </w:r>
      <w:r w:rsidR="00D82B75">
        <w:t>d</w:t>
      </w:r>
      <w:r>
        <w:t xml:space="preserve">e …….. </w:t>
      </w:r>
      <w:r w:rsidR="00185FE1">
        <w:t xml:space="preserve">y con número de teléfono ………… </w:t>
      </w:r>
      <w:bookmarkStart w:id="0" w:name="_GoBack"/>
      <w:bookmarkEnd w:id="0"/>
      <w:r>
        <w:t>SOLICITO:</w:t>
      </w:r>
    </w:p>
    <w:p w:rsidR="0095725A" w:rsidRDefault="00D82B75" w:rsidP="0095725A">
      <w:pPr>
        <w:jc w:val="both"/>
      </w:pPr>
      <w:r>
        <w:t xml:space="preserve">LA </w:t>
      </w:r>
      <w:r w:rsidR="0095725A">
        <w:t xml:space="preserve">DOCUMENTACIÓN NECESARIA PARA EJERCER EL DERECHO DE </w:t>
      </w:r>
      <w:r>
        <w:t>VOTO POR CORREO EN LAS PRÓXIMAS E</w:t>
      </w:r>
      <w:r w:rsidR="0095725A">
        <w:t xml:space="preserve">LECCIONES SINDICALES A LA JUNTA </w:t>
      </w:r>
      <w:r>
        <w:t xml:space="preserve">DE PERSONAL </w:t>
      </w:r>
      <w:r w:rsidR="0095725A">
        <w:t xml:space="preserve"> DE LA ADM</w:t>
      </w:r>
      <w:r>
        <w:t>INISTRACIÓN DE</w:t>
      </w:r>
      <w:r w:rsidR="0095725A">
        <w:t xml:space="preserve"> JUSTICIA DE </w:t>
      </w:r>
      <w:r>
        <w:t>ASTURIAS DE</w:t>
      </w:r>
      <w:r w:rsidR="0095725A">
        <w:t xml:space="preserve"> 2025 A CELEBRAR EL DÍA 26  NOV</w:t>
      </w:r>
      <w:r>
        <w:t>IEMBRE DE 2025.</w:t>
      </w:r>
    </w:p>
    <w:p w:rsidR="0095725A" w:rsidRDefault="0095725A" w:rsidP="0095725A">
      <w:pPr>
        <w:jc w:val="both"/>
      </w:pPr>
      <w:r>
        <w:t>Ruego que me envíe dicha documentación a la dirección:</w:t>
      </w:r>
      <w:r w:rsidR="00D82B75">
        <w:t xml:space="preserve"> …………………………………………….</w:t>
      </w:r>
    </w:p>
    <w:p w:rsidR="0095725A" w:rsidRDefault="0095725A" w:rsidP="0095725A">
      <w:pPr>
        <w:jc w:val="both"/>
      </w:pPr>
    </w:p>
    <w:p w:rsidR="0095725A" w:rsidRDefault="0095725A" w:rsidP="00D82B75">
      <w:pPr>
        <w:jc w:val="right"/>
      </w:pPr>
      <w:proofErr w:type="gramStart"/>
      <w:r>
        <w:t>En …</w:t>
      </w:r>
      <w:proofErr w:type="gramEnd"/>
      <w:r>
        <w:t>….</w:t>
      </w:r>
      <w:r w:rsidR="00D82B75">
        <w:t>, a…… de noviembre de 2025.</w:t>
      </w:r>
    </w:p>
    <w:p w:rsidR="0095725A" w:rsidRDefault="0095725A" w:rsidP="0095725A">
      <w:pPr>
        <w:jc w:val="both"/>
      </w:pPr>
    </w:p>
    <w:p w:rsidR="00D82B75" w:rsidRDefault="00D82B75" w:rsidP="00D82B75">
      <w:pPr>
        <w:jc w:val="both"/>
      </w:pPr>
      <w:r>
        <w:t xml:space="preserve">A la Señora Presidenta de la </w:t>
      </w:r>
      <w:r>
        <w:t xml:space="preserve">Mesa Electoral Coordinadora </w:t>
      </w:r>
    </w:p>
    <w:p w:rsidR="00D82B75" w:rsidRDefault="00D82B75" w:rsidP="00D82B75">
      <w:pPr>
        <w:jc w:val="both"/>
      </w:pPr>
      <w:proofErr w:type="spellStart"/>
      <w:r>
        <w:t>Viceconsejería</w:t>
      </w:r>
      <w:proofErr w:type="spellEnd"/>
      <w:r>
        <w:t xml:space="preserve"> de Justicia </w:t>
      </w:r>
    </w:p>
    <w:p w:rsidR="00D82B75" w:rsidRDefault="00D82B75" w:rsidP="00D82B75">
      <w:pPr>
        <w:jc w:val="both"/>
      </w:pPr>
      <w:r>
        <w:t xml:space="preserve">C/ Eduardo Herrera “Herrerita” s/n </w:t>
      </w:r>
    </w:p>
    <w:p w:rsidR="0095725A" w:rsidRDefault="00D82B75" w:rsidP="00D82B75">
      <w:pPr>
        <w:jc w:val="both"/>
      </w:pPr>
      <w:r>
        <w:t>Edificio Buenavista 33006 Oviedo</w:t>
      </w:r>
    </w:p>
    <w:sectPr w:rsidR="00957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5A"/>
    <w:rsid w:val="00185FE1"/>
    <w:rsid w:val="00753A8A"/>
    <w:rsid w:val="0095725A"/>
    <w:rsid w:val="00D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43A-BCC7-4021-ABD1-5DC58E72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2025-11-07T13:58:00Z</dcterms:created>
  <dcterms:modified xsi:type="dcterms:W3CDTF">2025-11-07T14:06:00Z</dcterms:modified>
</cp:coreProperties>
</file>